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34" w:rsidRPr="00A45134" w:rsidRDefault="00A45134" w:rsidP="004D298E">
      <w:pPr>
        <w:rPr>
          <w:b/>
        </w:rPr>
      </w:pPr>
      <w:r w:rsidRPr="00A45134">
        <w:rPr>
          <w:b/>
        </w:rPr>
        <w:t>MODELLO VERBALE SCUOLA SEC. DI 1° GRADO</w:t>
      </w:r>
    </w:p>
    <w:p w:rsidR="004D298E" w:rsidRDefault="004D298E" w:rsidP="004D298E">
      <w:r>
        <w:t>Verbale della riunione del Consiglio della classe _________, scuola secondaria di 1° grado “Anitrella/Colli</w:t>
      </w:r>
      <w:r w:rsidR="008533AC">
        <w:t>”</w:t>
      </w:r>
    </w:p>
    <w:p w:rsidR="004D298E" w:rsidRDefault="004D298E" w:rsidP="004D298E">
      <w:r>
        <w:tab/>
        <w:t>Il giorno ___________, alle ore ____________, in modalità digitale (riunione in streaming)</w:t>
      </w:r>
      <w:r w:rsidR="00A44C67">
        <w:t xml:space="preserve"> </w:t>
      </w:r>
      <w:r>
        <w:t xml:space="preserve"> come previsto dal  D.L. 8/4/2020, i docenti del consiglio di classe si sono riuniti in videoconferenza , </w:t>
      </w:r>
      <w:r w:rsidR="00730B2A">
        <w:t xml:space="preserve"> </w:t>
      </w:r>
      <w:r>
        <w:t>all’interno dell’aula virtuale appositamente costituita sulla piattaforma del registro elettronico  per discutere il seguente ordine del giorno:</w:t>
      </w:r>
    </w:p>
    <w:p w:rsidR="004D298E" w:rsidRDefault="004D298E" w:rsidP="004D298E">
      <w:r>
        <w:t xml:space="preserve">1. </w:t>
      </w:r>
      <w:r w:rsidR="00A44C67">
        <w:t xml:space="preserve"> </w:t>
      </w:r>
      <w:r>
        <w:t>Andamento delle attività didattiche a distanza;</w:t>
      </w:r>
    </w:p>
    <w:p w:rsidR="004D298E" w:rsidRDefault="004D298E" w:rsidP="004D298E">
      <w:r>
        <w:t xml:space="preserve"> 2. Rimodulazione programmazioni coordinate/disciplinari</w:t>
      </w:r>
    </w:p>
    <w:p w:rsidR="004D298E" w:rsidRDefault="004D298E" w:rsidP="004D298E">
      <w:r>
        <w:t xml:space="preserve"> 3. Adozioni libri di testo anno scolastico 2020/2021</w:t>
      </w:r>
    </w:p>
    <w:p w:rsidR="004D298E" w:rsidRDefault="004D298E" w:rsidP="004D298E">
      <w:r>
        <w:t>Presiede la riunione il prof. Franco Velocci, (Vicario del DS).  Risultano presenti alla riunione i docenti:</w:t>
      </w:r>
    </w:p>
    <w:p w:rsidR="004D298E" w:rsidRDefault="004D298E" w:rsidP="004D298E">
      <w:r>
        <w:t>__________________________________________________________________________________</w:t>
      </w:r>
      <w:r>
        <w:tab/>
      </w:r>
    </w:p>
    <w:p w:rsidR="004D298E" w:rsidRDefault="00730B2A" w:rsidP="004D298E">
      <w:r>
        <w:t>Segretario verbalizzante</w:t>
      </w:r>
      <w:r w:rsidR="004D298E">
        <w:t xml:space="preserve"> :______________________________</w:t>
      </w:r>
      <w:r w:rsidR="00D36CAC">
        <w:t>________</w:t>
      </w:r>
    </w:p>
    <w:p w:rsidR="004D298E" w:rsidRDefault="004D298E" w:rsidP="004D298E">
      <w:r>
        <w:t xml:space="preserve">Il Presidente del Consiglio, </w:t>
      </w:r>
      <w:r w:rsidR="00730B2A">
        <w:t xml:space="preserve">costatata l’accesso all’aula virtuale e </w:t>
      </w:r>
      <w:r>
        <w:t xml:space="preserve">verificata la </w:t>
      </w:r>
      <w:r w:rsidR="00A44C67">
        <w:t>regolarità della riunione,</w:t>
      </w:r>
      <w:r w:rsidR="00730B2A">
        <w:t xml:space="preserve"> </w:t>
      </w:r>
      <w:r w:rsidR="00A44C67">
        <w:t xml:space="preserve"> dichiara aperta la videoconferenza .</w:t>
      </w:r>
    </w:p>
    <w:p w:rsidR="00A44C67" w:rsidRDefault="004D298E" w:rsidP="004D298E">
      <w:r w:rsidRPr="00A44C67">
        <w:rPr>
          <w:b/>
        </w:rPr>
        <w:t>1° punto</w:t>
      </w:r>
      <w:r>
        <w:t xml:space="preserve">. </w:t>
      </w:r>
      <w:r w:rsidR="00A44C67">
        <w:t>Il Consiglio si occupa di esaminare  l’ andamento delle attività didattiche a distanza</w:t>
      </w:r>
      <w:r w:rsidR="00D36CAC">
        <w:t xml:space="preserve">  svolte nell’ultimo periodo,</w:t>
      </w:r>
      <w:r w:rsidR="00A44C67">
        <w:t xml:space="preserve">  nonché di verificare l’efficacia delle azioni messe in atto p</w:t>
      </w:r>
      <w:r w:rsidR="00730B2A">
        <w:t xml:space="preserve">er garantirne la fruizione a tutti gli </w:t>
      </w:r>
      <w:r w:rsidR="00D36CAC">
        <w:t>i</w:t>
      </w:r>
      <w:r w:rsidR="00A44C67">
        <w:t xml:space="preserve"> studenti.</w:t>
      </w:r>
      <w:r w:rsidR="00D36CAC">
        <w:t xml:space="preserve"> </w:t>
      </w:r>
      <w:r w:rsidR="00A44C67">
        <w:t xml:space="preserve"> Interviene il coordinatore della classe per riferire</w:t>
      </w:r>
      <w:r w:rsidR="00730B2A">
        <w:t xml:space="preserve">, a livello generale </w:t>
      </w:r>
      <w:r w:rsidR="00A44C67">
        <w:t>quanto segue:___________________________________________</w:t>
      </w:r>
      <w:r w:rsidR="00730B2A">
        <w:t>___________________________________</w:t>
      </w:r>
    </w:p>
    <w:p w:rsidR="00A44C67" w:rsidRDefault="00A44C67" w:rsidP="004D298E">
      <w:r>
        <w:t>_____________________________________________________________________________________</w:t>
      </w:r>
    </w:p>
    <w:p w:rsidR="00730B2A" w:rsidRDefault="00730B2A" w:rsidP="004D298E">
      <w:r>
        <w:t>A seguire i</w:t>
      </w:r>
      <w:r w:rsidR="00A44C67">
        <w:t>ntervengono in merito</w:t>
      </w:r>
      <w:r>
        <w:t xml:space="preserve"> a quanto illustrato</w:t>
      </w:r>
      <w:r w:rsidR="007426F3">
        <w:t xml:space="preserve"> </w:t>
      </w:r>
      <w:r>
        <w:t xml:space="preserve">gli  altri insegnanti </w:t>
      </w:r>
      <w:r w:rsidR="007426F3">
        <w:t xml:space="preserve"> di classe che </w:t>
      </w:r>
      <w:r>
        <w:t xml:space="preserve"> </w:t>
      </w:r>
      <w:r w:rsidR="00A44C67">
        <w:t>sostanzialmente</w:t>
      </w:r>
      <w:r>
        <w:t>,</w:t>
      </w:r>
      <w:r w:rsidR="00A44C67">
        <w:t xml:space="preserve"> condividono quanto illustrato dal coordinatore.</w:t>
      </w:r>
      <w:r>
        <w:t xml:space="preserve">                                                                                                                       -  </w:t>
      </w:r>
      <w:r w:rsidRPr="00730B2A">
        <w:rPr>
          <w:i/>
        </w:rPr>
        <w:t>( Interviene il prof</w:t>
      </w:r>
      <w:r>
        <w:rPr>
          <w:i/>
        </w:rPr>
        <w:t>_____________________________________</w:t>
      </w:r>
      <w:r w:rsidRPr="00730B2A">
        <w:rPr>
          <w:i/>
        </w:rPr>
        <w:t xml:space="preserve">per evidenziare la situazione di </w:t>
      </w:r>
      <w:r>
        <w:rPr>
          <w:i/>
        </w:rPr>
        <w:t>____________________________________________________________________________________</w:t>
      </w:r>
    </w:p>
    <w:p w:rsidR="00A44C67" w:rsidRPr="00730B2A" w:rsidRDefault="00730B2A" w:rsidP="00730B2A">
      <w:pPr>
        <w:rPr>
          <w:i/>
        </w:rPr>
      </w:pPr>
      <w:r w:rsidRPr="00730B2A">
        <w:rPr>
          <w:i/>
        </w:rPr>
        <w:t>(</w:t>
      </w:r>
      <w:r w:rsidR="00A44C67" w:rsidRPr="00730B2A">
        <w:rPr>
          <w:i/>
        </w:rPr>
        <w:t>Per le attività realizzate con gli alunni bisognosi d’interventi speciali e con disabilità, l’insegnante specialista prof:__________________________ informa il consiglio di aver sv</w:t>
      </w:r>
      <w:r w:rsidR="00D36CAC" w:rsidRPr="00730B2A">
        <w:rPr>
          <w:i/>
        </w:rPr>
        <w:t xml:space="preserve">olto interventi personalizzati </w:t>
      </w:r>
      <w:r w:rsidR="00A44C67" w:rsidRPr="00730B2A">
        <w:rPr>
          <w:i/>
        </w:rPr>
        <w:t xml:space="preserve"> e /o individualizzati mirati a___________________________________</w:t>
      </w:r>
      <w:r w:rsidRPr="00730B2A">
        <w:rPr>
          <w:i/>
        </w:rPr>
        <w:t>_____________________________)</w:t>
      </w:r>
    </w:p>
    <w:p w:rsidR="00730B2A" w:rsidRDefault="00A44C67" w:rsidP="004D298E">
      <w:pPr>
        <w:rPr>
          <w:i/>
        </w:rPr>
      </w:pPr>
      <w:r>
        <w:t>Per quanto riguarda l’apprendimento dei contenuti disciplinari, relativamente agli obiettivi opportunamente rimodulati, i docenti riferiscono che la maggior parte degli alunni ha fatto registrare positivi livelli di preparazione, anche impegnandosi con maggiore dedizione</w:t>
      </w:r>
      <w:r w:rsidR="00730B2A">
        <w:t xml:space="preserve">, </w:t>
      </w:r>
      <w:r>
        <w:t xml:space="preserve"> nonostante le diverse metodologie didattiche</w:t>
      </w:r>
      <w:r w:rsidR="00730B2A">
        <w:t xml:space="preserve"> digitali </w:t>
      </w:r>
      <w:r>
        <w:t xml:space="preserve"> utilizzate.</w:t>
      </w:r>
      <w:r w:rsidR="00730B2A">
        <w:t xml:space="preserve">                                                                                                                                              </w:t>
      </w:r>
      <w:r w:rsidR="007426F3">
        <w:t xml:space="preserve">- </w:t>
      </w:r>
      <w:r w:rsidR="00730B2A">
        <w:t>(</w:t>
      </w:r>
      <w:r>
        <w:t xml:space="preserve"> </w:t>
      </w:r>
      <w:r w:rsidRPr="00730B2A">
        <w:rPr>
          <w:i/>
        </w:rPr>
        <w:t>Alcuni di essi:___________</w:t>
      </w:r>
      <w:r w:rsidR="00730B2A" w:rsidRPr="00730B2A">
        <w:rPr>
          <w:i/>
        </w:rPr>
        <w:t>_______________________________</w:t>
      </w:r>
      <w:r w:rsidR="00A864AD" w:rsidRPr="00730B2A">
        <w:rPr>
          <w:i/>
        </w:rPr>
        <w:t xml:space="preserve"> , nonostante i continui interventi  personalizzati  e mirati al recupero delle lacune pregresse, manifestano un atteggiamento non</w:t>
      </w:r>
      <w:r w:rsidR="00D36CAC" w:rsidRPr="00730B2A">
        <w:rPr>
          <w:i/>
        </w:rPr>
        <w:t xml:space="preserve"> sempre partecipe  e dimostrano  poca volontà nello  svolgimento delle </w:t>
      </w:r>
      <w:r w:rsidR="00A864AD" w:rsidRPr="00730B2A">
        <w:rPr>
          <w:i/>
        </w:rPr>
        <w:t xml:space="preserve">attività didattiche richieste, anche </w:t>
      </w:r>
      <w:r w:rsidR="00D36CAC" w:rsidRPr="00730B2A">
        <w:rPr>
          <w:i/>
        </w:rPr>
        <w:t xml:space="preserve"> di </w:t>
      </w:r>
      <w:r w:rsidR="00730B2A" w:rsidRPr="00730B2A">
        <w:rPr>
          <w:i/>
        </w:rPr>
        <w:t>quelle semplificate personalizzate</w:t>
      </w:r>
      <w:r w:rsidR="00730B2A">
        <w:rPr>
          <w:i/>
        </w:rPr>
        <w:t>).</w:t>
      </w:r>
    </w:p>
    <w:p w:rsidR="007426F3" w:rsidRDefault="007426F3" w:rsidP="004D298E">
      <w:pPr>
        <w:rPr>
          <w:i/>
        </w:rPr>
      </w:pPr>
    </w:p>
    <w:p w:rsidR="00730B2A" w:rsidRPr="007426F3" w:rsidRDefault="007426F3" w:rsidP="007426F3">
      <w:pPr>
        <w:rPr>
          <w:i/>
        </w:rPr>
      </w:pPr>
      <w:r>
        <w:rPr>
          <w:i/>
        </w:rPr>
        <w:lastRenderedPageBreak/>
        <w:t>-</w:t>
      </w:r>
      <w:r w:rsidR="00730B2A" w:rsidRPr="007426F3">
        <w:rPr>
          <w:i/>
        </w:rPr>
        <w:t>( Per gli alunni _______________</w:t>
      </w:r>
      <w:r w:rsidRPr="007426F3">
        <w:rPr>
          <w:i/>
        </w:rPr>
        <w:t>______________________</w:t>
      </w:r>
      <w:r w:rsidR="00730B2A" w:rsidRPr="007426F3">
        <w:rPr>
          <w:i/>
        </w:rPr>
        <w:t>spesso  o totalmente assenti alle video lezioni e che non seguono le indicazioni inviate attraverso altri canali di comunicazione , pregiudicando in tal modo  il loro percorso formativo, il Co</w:t>
      </w:r>
      <w:r w:rsidRPr="007426F3">
        <w:rPr>
          <w:i/>
        </w:rPr>
        <w:t>nsiglio dà</w:t>
      </w:r>
      <w:r w:rsidR="00730B2A" w:rsidRPr="007426F3">
        <w:rPr>
          <w:i/>
        </w:rPr>
        <w:t xml:space="preserve"> mandato alla direzione di contattare i rispettivi genitori per metterli al corrente della situazione</w:t>
      </w:r>
      <w:r w:rsidR="00703CE1" w:rsidRPr="007426F3">
        <w:rPr>
          <w:i/>
        </w:rPr>
        <w:t>.</w:t>
      </w:r>
    </w:p>
    <w:p w:rsidR="00730B2A" w:rsidRPr="00730B2A" w:rsidRDefault="00730B2A" w:rsidP="004D298E">
      <w:pPr>
        <w:rPr>
          <w:i/>
        </w:rPr>
      </w:pPr>
    </w:p>
    <w:p w:rsidR="00D36CAC" w:rsidRDefault="00D36CAC" w:rsidP="00D36CAC">
      <w:r w:rsidRPr="00D36CAC">
        <w:rPr>
          <w:b/>
        </w:rPr>
        <w:t>2° punto</w:t>
      </w:r>
      <w:r>
        <w:t>: i docenti del Consiglio, fermo restando la necessità di apportare le necessarie rimodulazioni alle programmazioni disciplinari riferite all’ultimo periodo dell’anno scolastico, concordano sul fatto che in linea di massima i contenuti già programmati saranno comunque svolti</w:t>
      </w:r>
      <w:r w:rsidR="00BA2E4D">
        <w:t>, anche se semplificati</w:t>
      </w:r>
      <w:r w:rsidR="00703CE1">
        <w:t xml:space="preserve"> e adattati alle nuove metodologie didattiche.</w:t>
      </w:r>
      <w:r w:rsidR="007426F3">
        <w:tab/>
      </w:r>
      <w:r w:rsidR="007426F3">
        <w:tab/>
      </w:r>
      <w:r w:rsidR="007426F3">
        <w:tab/>
      </w:r>
      <w:r w:rsidR="007426F3">
        <w:tab/>
      </w:r>
      <w:r w:rsidR="007426F3">
        <w:tab/>
      </w:r>
      <w:r w:rsidR="007426F3">
        <w:tab/>
        <w:t xml:space="preserve">                                                        </w:t>
      </w:r>
      <w:r w:rsidR="00BA2E4D">
        <w:t xml:space="preserve"> Relativamente agli obiettivi specifici di </w:t>
      </w:r>
      <w:r>
        <w:t xml:space="preserve"> apprendimento, di cui al</w:t>
      </w:r>
      <w:r w:rsidR="00703CE1">
        <w:t xml:space="preserve">le </w:t>
      </w:r>
      <w:r w:rsidR="00BA2E4D">
        <w:t xml:space="preserve"> unità didattiche</w:t>
      </w:r>
      <w:r w:rsidR="00703CE1">
        <w:t xml:space="preserve"> discip</w:t>
      </w:r>
      <w:r w:rsidR="007426F3">
        <w:t xml:space="preserve">linari/pluridisciplinari, essi </w:t>
      </w:r>
      <w:r w:rsidR="00703CE1">
        <w:t xml:space="preserve"> saranno adeguati </w:t>
      </w:r>
      <w:r w:rsidR="00BA2E4D">
        <w:t xml:space="preserve">alle esigenze che la nuova </w:t>
      </w:r>
      <w:r w:rsidR="007426F3">
        <w:t xml:space="preserve">modalità d’insegnamento prevede  e </w:t>
      </w:r>
      <w:r w:rsidR="00703CE1">
        <w:t xml:space="preserve"> la valu</w:t>
      </w:r>
      <w:r w:rsidR="007426F3">
        <w:t>tazione degli apprendimenti a</w:t>
      </w:r>
      <w:r w:rsidR="00703CE1">
        <w:t xml:space="preserve"> , a seguito delle opportune verifiche effettuate</w:t>
      </w:r>
      <w:r w:rsidR="007426F3">
        <w:t xml:space="preserve">, </w:t>
      </w:r>
      <w:r w:rsidR="00703CE1">
        <w:t xml:space="preserve">  terrà conto di quanto realizzato dagli al</w:t>
      </w:r>
      <w:r w:rsidR="007426F3">
        <w:t>unni e dei risultati conseguiti nella didattica a distanza.</w:t>
      </w:r>
    </w:p>
    <w:p w:rsidR="00D36CAC" w:rsidRDefault="00BA2E4D" w:rsidP="00D36CAC">
      <w:r>
        <w:rPr>
          <w:b/>
        </w:rPr>
        <w:t>3</w:t>
      </w:r>
      <w:r w:rsidRPr="00D36CAC">
        <w:rPr>
          <w:b/>
        </w:rPr>
        <w:t>° punto</w:t>
      </w:r>
      <w:r>
        <w:rPr>
          <w:b/>
        </w:rPr>
        <w:t>:</w:t>
      </w:r>
      <w:r>
        <w:t xml:space="preserve"> il Consiglio, </w:t>
      </w:r>
      <w:r w:rsidR="00705064">
        <w:t>tenuto conto delle indicazioni ministeriali sulle adozioni dei libri di testo e consider</w:t>
      </w:r>
      <w:r w:rsidR="00610BEA">
        <w:t>ate le proposte di conf</w:t>
      </w:r>
      <w:r w:rsidR="00703CE1">
        <w:t xml:space="preserve">erma dei testi già in adozione </w:t>
      </w:r>
      <w:r w:rsidR="00610BEA">
        <w:t>anche per l’anno scolastico 2020/2021, delibera   di approvar</w:t>
      </w:r>
      <w:r w:rsidR="00703CE1">
        <w:t>e ogni scheda tecnica a</w:t>
      </w:r>
      <w:r w:rsidR="007426F3">
        <w:t>ggiornata riguardante i testi scolastici</w:t>
      </w:r>
      <w:r w:rsidR="00703CE1">
        <w:t>.</w:t>
      </w:r>
      <w:r w:rsidR="00610BEA">
        <w:t xml:space="preserve"> Per il libro di narrativa, essendo “consigliato l’acquisto”, viene approvata l’adozione del testo:_____________________________</w:t>
      </w:r>
      <w:r w:rsidR="00703CE1">
        <w:t>____, autore___________________________editore __________________________________costo€______</w:t>
      </w:r>
    </w:p>
    <w:p w:rsidR="00610BEA" w:rsidRDefault="00610BEA" w:rsidP="00D36CAC">
      <w:r>
        <w:t xml:space="preserve">I docenti di ogni disciplina si impegnano a trasmettere, in tempi brevi, le schede delle adozione dei </w:t>
      </w:r>
      <w:r w:rsidR="00B52360">
        <w:t xml:space="preserve"> libri di testo, per </w:t>
      </w:r>
      <w:r>
        <w:t xml:space="preserve"> via e-mail </w:t>
      </w:r>
      <w:r w:rsidR="00703CE1">
        <w:t xml:space="preserve">, </w:t>
      </w:r>
      <w:r>
        <w:t>alla direzione dell’istituto.</w:t>
      </w:r>
    </w:p>
    <w:p w:rsidR="00A45134" w:rsidRDefault="00703CE1" w:rsidP="00D36CAC">
      <w:r>
        <w:t>Nell’ultima parte della riunione sono intervenuti i rappresentanti dei genitori nelle persone di:_____________________________________________________________________________________    Il coordinatore di classe ha illustrato sinteticamente e in linee generali quanto discusso nella prima parte della riunione  e complessivamente si concorda con quanto  realizzato.</w:t>
      </w:r>
      <w:r w:rsidR="00A45134">
        <w:t xml:space="preserve">                                                                  </w:t>
      </w:r>
      <w:r w:rsidR="00A45134" w:rsidRPr="00A45134">
        <w:rPr>
          <w:i/>
        </w:rPr>
        <w:t>( Interviene il /la sig______________________________________________________per riferire che:___________________________________________________________________________)</w:t>
      </w:r>
    </w:p>
    <w:p w:rsidR="00703CE1" w:rsidRPr="00BA2E4D" w:rsidRDefault="00703CE1" w:rsidP="00D36CAC">
      <w:r>
        <w:t xml:space="preserve"> Esprimono, altresì,  parere favorevole all’adozione dei libri di testo per l’anno scolastico 2020/21</w:t>
      </w:r>
    </w:p>
    <w:p w:rsidR="00610BEA" w:rsidRDefault="00D36CAC" w:rsidP="00610BEA">
      <w:r>
        <w:t xml:space="preserve"> </w:t>
      </w:r>
      <w:r w:rsidR="008E2E3C">
        <w:t xml:space="preserve">La riunione </w:t>
      </w:r>
      <w:r w:rsidR="00A45134">
        <w:t xml:space="preserve"> in </w:t>
      </w:r>
      <w:r w:rsidR="00703CE1">
        <w:t xml:space="preserve"> videoconferenza</w:t>
      </w:r>
      <w:r w:rsidR="00610BEA">
        <w:t>, terminata la discussione dei punti all’</w:t>
      </w:r>
      <w:r w:rsidR="00703CE1">
        <w:t xml:space="preserve">ordine del giorno, </w:t>
      </w:r>
      <w:r w:rsidR="00B52360">
        <w:t xml:space="preserve"> si conclude alle ore </w:t>
      </w:r>
      <w:r w:rsidR="00610BEA">
        <w:t>_____________</w:t>
      </w:r>
    </w:p>
    <w:p w:rsidR="00B52360" w:rsidRDefault="00B52360" w:rsidP="00610BEA"/>
    <w:p w:rsidR="00B52360" w:rsidRDefault="00B52360" w:rsidP="00610BEA"/>
    <w:p w:rsidR="00A45134" w:rsidRDefault="00A45134" w:rsidP="00610BEA"/>
    <w:p w:rsidR="00A45134" w:rsidRDefault="00A45134" w:rsidP="00610BEA"/>
    <w:p w:rsidR="00610BEA" w:rsidRDefault="00610BEA" w:rsidP="00610BEA">
      <w:r>
        <w:t>F.to Il segretario</w:t>
      </w:r>
      <w:r w:rsidR="00B52360">
        <w:t xml:space="preserve">                                     </w:t>
      </w:r>
      <w:r>
        <w:t xml:space="preserve">F.to </w:t>
      </w:r>
      <w:r w:rsidR="00B52360">
        <w:t xml:space="preserve"> Il coordinatrore</w:t>
      </w:r>
      <w:r>
        <w:t xml:space="preserve"> </w:t>
      </w:r>
      <w:r w:rsidR="00B52360">
        <w:tab/>
      </w:r>
      <w:r w:rsidR="00B52360">
        <w:tab/>
      </w:r>
      <w:r w:rsidR="00B52360">
        <w:tab/>
      </w:r>
      <w:r w:rsidR="00B52360">
        <w:tab/>
        <w:t xml:space="preserve">      </w:t>
      </w:r>
      <w:r>
        <w:t>Il Presidente</w:t>
      </w:r>
    </w:p>
    <w:p w:rsidR="00B52360" w:rsidRDefault="00B52360" w:rsidP="00610BEA">
      <w:r>
        <w:t>____________________</w:t>
      </w:r>
      <w:r>
        <w:tab/>
        <w:t xml:space="preserve">        _________________________</w:t>
      </w:r>
      <w:r>
        <w:tab/>
      </w:r>
      <w:r>
        <w:tab/>
        <w:t xml:space="preserve">               ______ _________</w:t>
      </w:r>
    </w:p>
    <w:p w:rsidR="008533AC" w:rsidRDefault="008533AC"/>
    <w:sectPr w:rsidR="008533AC" w:rsidSect="006D6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405A0"/>
    <w:multiLevelType w:val="hybridMultilevel"/>
    <w:tmpl w:val="ED5097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D0043"/>
    <w:multiLevelType w:val="hybridMultilevel"/>
    <w:tmpl w:val="19ECE258"/>
    <w:lvl w:ilvl="0" w:tplc="98184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87FEF"/>
    <w:multiLevelType w:val="hybridMultilevel"/>
    <w:tmpl w:val="8AE6FE18"/>
    <w:lvl w:ilvl="0" w:tplc="48CE8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D298E"/>
    <w:rsid w:val="004D298E"/>
    <w:rsid w:val="00506F89"/>
    <w:rsid w:val="00610BEA"/>
    <w:rsid w:val="006D6172"/>
    <w:rsid w:val="00703CE1"/>
    <w:rsid w:val="00705064"/>
    <w:rsid w:val="00730B2A"/>
    <w:rsid w:val="007426F3"/>
    <w:rsid w:val="008533AC"/>
    <w:rsid w:val="008E2E3C"/>
    <w:rsid w:val="00A44C67"/>
    <w:rsid w:val="00A45134"/>
    <w:rsid w:val="00A864AD"/>
    <w:rsid w:val="00B13DC2"/>
    <w:rsid w:val="00B52360"/>
    <w:rsid w:val="00BA2E4D"/>
    <w:rsid w:val="00BC54F3"/>
    <w:rsid w:val="00D31E5B"/>
    <w:rsid w:val="00D36CAC"/>
    <w:rsid w:val="00ED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29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9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2020-05-12T11:14:00Z</dcterms:created>
  <dcterms:modified xsi:type="dcterms:W3CDTF">2020-05-15T05:08:00Z</dcterms:modified>
</cp:coreProperties>
</file>