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6C" w:rsidRDefault="006962F5">
      <w:r>
        <w:t>Verbale della riunione d’intersezione, scuola dell’Infanzia di ________________________</w:t>
      </w:r>
      <w:r w:rsidR="000327D7">
        <w:t>_________</w:t>
      </w:r>
    </w:p>
    <w:p w:rsidR="006962F5" w:rsidRDefault="006962F5">
      <w:r>
        <w:tab/>
        <w:t xml:space="preserve">Il giorno 11 maggio 2020, </w:t>
      </w:r>
      <w:r w:rsidR="001F699C">
        <w:t xml:space="preserve">alle ore ____________, </w:t>
      </w:r>
      <w:r>
        <w:t>in modalità digitale (ri</w:t>
      </w:r>
      <w:r w:rsidR="001F699C">
        <w:t>unione in streaming) si è svolta</w:t>
      </w:r>
      <w:r>
        <w:t xml:space="preserve"> l’intersezione </w:t>
      </w:r>
      <w:r w:rsidR="0088215A">
        <w:t xml:space="preserve">di plesso, </w:t>
      </w:r>
      <w:r>
        <w:t xml:space="preserve"> con la presenza dei rappresentanti dei genitori</w:t>
      </w:r>
      <w:r w:rsidR="0088215A">
        <w:t xml:space="preserve">, </w:t>
      </w:r>
      <w:r>
        <w:t xml:space="preserve"> per discutere il seguente ordine del giorno:</w:t>
      </w:r>
    </w:p>
    <w:p w:rsidR="006962F5" w:rsidRDefault="006962F5" w:rsidP="006962F5">
      <w:pPr>
        <w:pStyle w:val="Paragrafoelenco"/>
        <w:numPr>
          <w:ilvl w:val="0"/>
          <w:numId w:val="1"/>
        </w:numPr>
      </w:pPr>
      <w:r>
        <w:t>Andamento delle attività didattiche a distanza</w:t>
      </w:r>
    </w:p>
    <w:p w:rsidR="006962F5" w:rsidRDefault="006962F5" w:rsidP="006962F5">
      <w:pPr>
        <w:pStyle w:val="Paragrafoelenco"/>
        <w:numPr>
          <w:ilvl w:val="0"/>
          <w:numId w:val="1"/>
        </w:numPr>
      </w:pPr>
      <w:r>
        <w:t>Rimodulazione programmazioni coordinate/disciplinari</w:t>
      </w:r>
    </w:p>
    <w:p w:rsidR="003E2F35" w:rsidRDefault="003E2F35" w:rsidP="006962F5">
      <w:pPr>
        <w:pStyle w:val="Paragrafoelenco"/>
        <w:numPr>
          <w:ilvl w:val="0"/>
          <w:numId w:val="1"/>
        </w:numPr>
      </w:pPr>
      <w:r>
        <w:t>Libri di testo</w:t>
      </w:r>
    </w:p>
    <w:p w:rsidR="00512E6E" w:rsidRDefault="00512E6E" w:rsidP="00512E6E">
      <w:r>
        <w:t xml:space="preserve">Presiede la riunione il prof. Franco </w:t>
      </w:r>
      <w:proofErr w:type="spellStart"/>
      <w:r>
        <w:t>Velocci</w:t>
      </w:r>
      <w:proofErr w:type="spellEnd"/>
      <w:r>
        <w:t>, (Vicario del DS). Risultano presenti alla riunione i docenti:</w:t>
      </w:r>
    </w:p>
    <w:p w:rsidR="008A5D76" w:rsidRDefault="00512E6E" w:rsidP="00512E6E">
      <w:r>
        <w:t>___________________________</w:t>
      </w:r>
      <w:r w:rsidR="008A5D76">
        <w:t>_______________________________________________________</w:t>
      </w:r>
      <w:r w:rsidR="008A5D76">
        <w:tab/>
      </w:r>
    </w:p>
    <w:p w:rsidR="00A168D3" w:rsidRDefault="00A168D3" w:rsidP="00512E6E">
      <w:r>
        <w:t>Segretario verbalizzante :______________________________</w:t>
      </w:r>
    </w:p>
    <w:p w:rsidR="008A5D76" w:rsidRDefault="008A5D76" w:rsidP="00512E6E">
      <w:r>
        <w:t>1° punto. In merito alle attività messe in atto nella modalità della didattica a distanza, interviene la</w:t>
      </w:r>
      <w:r w:rsidR="0088215A">
        <w:t xml:space="preserve"> referente di plesso per comunicare</w:t>
      </w:r>
      <w:r>
        <w:t xml:space="preserve"> sugli interventi effettuati, in primis, </w:t>
      </w:r>
      <w:r w:rsidR="00DC5C0E">
        <w:t>interagendo con i rappresentanti dei genitori  sulle modalità di comunicazione delle video lezioni e coordinandosi con le insegnanti di plesso sugli interventi educativo didattici  realizzati e quelli ri</w:t>
      </w:r>
      <w:r w:rsidR="000327D7">
        <w:t>modulati per il mese di maggio 2020.</w:t>
      </w:r>
    </w:p>
    <w:p w:rsidR="00DC5C0E" w:rsidRDefault="00DC5C0E" w:rsidP="00512E6E">
      <w:r>
        <w:t>Per la prima sezione le insegnanti riferiscono le attività svolte:</w:t>
      </w:r>
      <w:proofErr w:type="spellStart"/>
      <w:r>
        <w:t>…………………………………………………………………</w:t>
      </w:r>
      <w:proofErr w:type="spellEnd"/>
      <w:r>
        <w:t>..</w:t>
      </w:r>
    </w:p>
    <w:p w:rsidR="00DC5C0E" w:rsidRDefault="00DC5C0E" w:rsidP="00512E6E">
      <w:r>
        <w:t>A seguire l’intervento delle insegnanti della seconda sezione:</w:t>
      </w:r>
      <w:proofErr w:type="spellStart"/>
      <w:r>
        <w:t>………………………………………………………………………</w:t>
      </w:r>
      <w:proofErr w:type="spellEnd"/>
    </w:p>
    <w:p w:rsidR="00DC5C0E" w:rsidRDefault="00DC5C0E" w:rsidP="00512E6E">
      <w:r>
        <w:t>La prima parte si conclude con la relazione delle insegnanti della terza sezione:</w:t>
      </w:r>
      <w:proofErr w:type="spellStart"/>
      <w:r>
        <w:t>……………………………………………</w:t>
      </w:r>
      <w:proofErr w:type="spellEnd"/>
    </w:p>
    <w:p w:rsidR="00DC5C0E" w:rsidRDefault="00DC5C0E" w:rsidP="00512E6E">
      <w:r>
        <w:t>Per gli alunni con disabilità</w:t>
      </w:r>
      <w:r w:rsidR="000327D7">
        <w:t>,  l</w:t>
      </w:r>
      <w:r>
        <w:t xml:space="preserve">e insegnanti </w:t>
      </w:r>
      <w:r w:rsidR="000327D7">
        <w:t xml:space="preserve"> specialiste,  hanno rimodulato il PEI e previsto i seguenti interventi individualizzati: </w:t>
      </w:r>
      <w:proofErr w:type="spellStart"/>
      <w:r w:rsidR="000327D7">
        <w:t>……………………………………………………………………………………………………………………………………………………</w:t>
      </w:r>
      <w:proofErr w:type="spellEnd"/>
      <w:r w:rsidR="000327D7">
        <w:t>.</w:t>
      </w:r>
    </w:p>
    <w:p w:rsidR="00DC5C0E" w:rsidRDefault="00DC5C0E" w:rsidP="00512E6E">
      <w:r>
        <w:t xml:space="preserve">L’attività inerente alla religione cattolica si è svolta </w:t>
      </w:r>
      <w:proofErr w:type="spellStart"/>
      <w:r>
        <w:t>……………………………………………………………………………………</w:t>
      </w:r>
      <w:r w:rsidR="000327D7">
        <w:t>…</w:t>
      </w:r>
      <w:proofErr w:type="spellEnd"/>
    </w:p>
    <w:p w:rsidR="001F699C" w:rsidRDefault="00DC5C0E" w:rsidP="00512E6E">
      <w:r>
        <w:t xml:space="preserve">Il progetto di </w:t>
      </w:r>
      <w:proofErr w:type="spellStart"/>
      <w:r>
        <w:t>pre</w:t>
      </w:r>
      <w:proofErr w:type="spellEnd"/>
      <w:r w:rsidR="001F699C">
        <w:t xml:space="preserve"> - scolarizzazione , per i bambini di cinque anni</w:t>
      </w:r>
      <w:r w:rsidR="000327D7">
        <w:t xml:space="preserve">, </w:t>
      </w:r>
      <w:r w:rsidR="001F699C">
        <w:t xml:space="preserve"> si sta svolgendo  regolarmente</w:t>
      </w:r>
      <w:r w:rsidR="000327D7">
        <w:t xml:space="preserve"> nella giornata del venerdì. Alle attività partecipano assiduamente la quasi tota</w:t>
      </w:r>
      <w:r w:rsidR="00EF2217">
        <w:t xml:space="preserve">lità di bambini e si riscontrano </w:t>
      </w:r>
      <w:r w:rsidR="001F699C">
        <w:t xml:space="preserve"> positivi feedback da parte dei genitori che</w:t>
      </w:r>
      <w:r w:rsidR="00EF2217">
        <w:t xml:space="preserve">, a loro volta, </w:t>
      </w:r>
      <w:r w:rsidR="001F699C">
        <w:t xml:space="preserve"> interagiscono</w:t>
      </w:r>
      <w:r w:rsidR="00EF2217">
        <w:t xml:space="preserve"> costantemente </w:t>
      </w:r>
      <w:r w:rsidR="001F699C">
        <w:t xml:space="preserve"> con le insegnanti di sezione.</w:t>
      </w:r>
    </w:p>
    <w:p w:rsidR="001F699C" w:rsidRDefault="001F699C" w:rsidP="00512E6E">
      <w:r>
        <w:t>2° punto:  in riferimento alla rimodulazione delle attività didattiche, le insegnanti prevedono  di svolgere</w:t>
      </w:r>
      <w:r w:rsidR="00EF2217">
        <w:t>, nell’ultimo periodo dell’anno scolastico</w:t>
      </w:r>
      <w:r>
        <w:t xml:space="preserve"> la seguente programmazione:……………………………………………………………………………………………………………………</w:t>
      </w:r>
      <w:r w:rsidR="000327D7">
        <w:t>…</w:t>
      </w:r>
      <w:r w:rsidR="00EF2217">
        <w:t>……………….</w:t>
      </w:r>
      <w:r w:rsidR="000327D7">
        <w:t>.</w:t>
      </w:r>
    </w:p>
    <w:p w:rsidR="001F699C" w:rsidRDefault="001F699C" w:rsidP="00512E6E">
      <w:r>
        <w:t>3° punto: il consiglio delibera la proposta di consigliare l’acquisto di quaderni operativi per le tre fasce d’età la cui indicazione specifica dei testi è rinviata all’inizio del nuovo anno scolastico.</w:t>
      </w:r>
    </w:p>
    <w:p w:rsidR="00512E6E" w:rsidRDefault="001F699C" w:rsidP="00512E6E">
      <w:r>
        <w:t>Nella parte finale della riunione</w:t>
      </w:r>
      <w:r w:rsidR="000327D7">
        <w:t xml:space="preserve">, </w:t>
      </w:r>
      <w:r>
        <w:t xml:space="preserve"> sono intervenuti i rappresentanti dei genitori</w:t>
      </w:r>
      <w:r w:rsidR="00EF2217">
        <w:t xml:space="preserve"> nelle persone di: </w:t>
      </w:r>
      <w:proofErr w:type="spellStart"/>
      <w:r w:rsidR="00EF2217">
        <w:t>………………………</w:t>
      </w:r>
      <w:proofErr w:type="spellEnd"/>
      <w:r w:rsidR="00EF2217">
        <w:t>.. S</w:t>
      </w:r>
      <w:r>
        <w:t xml:space="preserve">ono stati informati sulle attività svolte, sulle metodologie applicate e sugli interventi di </w:t>
      </w:r>
      <w:r w:rsidR="00C85EC3">
        <w:t xml:space="preserve">verifica e valutazione </w:t>
      </w:r>
      <w:r w:rsidR="00EF2217">
        <w:t xml:space="preserve"> messi in atto </w:t>
      </w:r>
      <w:r>
        <w:t>.</w:t>
      </w:r>
    </w:p>
    <w:p w:rsidR="001F699C" w:rsidRDefault="001F699C" w:rsidP="00512E6E">
      <w:r>
        <w:t>La riunione è terminata alle ore _____________</w:t>
      </w:r>
    </w:p>
    <w:p w:rsidR="001F699C" w:rsidRDefault="001F699C" w:rsidP="00512E6E">
      <w:r>
        <w:t xml:space="preserve">F.to </w:t>
      </w:r>
      <w:r w:rsidR="00A168D3">
        <w:t>Il segretario</w:t>
      </w:r>
    </w:p>
    <w:p w:rsidR="00A168D3" w:rsidRDefault="001F699C" w:rsidP="00512E6E">
      <w:r>
        <w:lastRenderedPageBreak/>
        <w:t xml:space="preserve">F.to Le insegnanti di plesso </w:t>
      </w:r>
    </w:p>
    <w:p w:rsidR="00A168D3" w:rsidRDefault="00A168D3" w:rsidP="00512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A168D3" w:rsidSect="00B25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405A0"/>
    <w:multiLevelType w:val="hybridMultilevel"/>
    <w:tmpl w:val="ED509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62F5"/>
    <w:rsid w:val="000327D7"/>
    <w:rsid w:val="001F699C"/>
    <w:rsid w:val="00374F46"/>
    <w:rsid w:val="003E2F35"/>
    <w:rsid w:val="00512E6E"/>
    <w:rsid w:val="00517BA3"/>
    <w:rsid w:val="006804F9"/>
    <w:rsid w:val="006962F5"/>
    <w:rsid w:val="00786448"/>
    <w:rsid w:val="0088215A"/>
    <w:rsid w:val="008A5D76"/>
    <w:rsid w:val="00A168D3"/>
    <w:rsid w:val="00B25A6C"/>
    <w:rsid w:val="00C85EC3"/>
    <w:rsid w:val="00DB797B"/>
    <w:rsid w:val="00DC5C0E"/>
    <w:rsid w:val="00E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2020-05-11T07:40:00Z</dcterms:created>
  <dcterms:modified xsi:type="dcterms:W3CDTF">2020-05-12T11:13:00Z</dcterms:modified>
</cp:coreProperties>
</file>