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3B57" w14:textId="77777777" w:rsidR="00A81150" w:rsidRPr="008B7D54" w:rsidRDefault="00A81150" w:rsidP="00A81150">
      <w:pPr>
        <w:tabs>
          <w:tab w:val="left" w:pos="3828"/>
        </w:tabs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8B7D54"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 wp14:anchorId="70FE81CF" wp14:editId="6EC6CB8C">
            <wp:extent cx="390525" cy="466725"/>
            <wp:effectExtent l="1905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6C669A" w14:textId="77777777" w:rsidR="00A81150" w:rsidRPr="008B7D54" w:rsidRDefault="00A81150" w:rsidP="00A81150">
      <w:pPr>
        <w:pStyle w:val="Didascalia"/>
        <w:ind w:left="0"/>
        <w:jc w:val="center"/>
        <w:rPr>
          <w:rFonts w:asciiTheme="minorHAnsi" w:hAnsiTheme="minorHAnsi"/>
        </w:rPr>
      </w:pPr>
      <w:r w:rsidRPr="008B7D54">
        <w:rPr>
          <w:rFonts w:asciiTheme="minorHAnsi" w:hAnsiTheme="minorHAnsi"/>
        </w:rPr>
        <w:t>MINISTERO DELL’ISTRUZIONE, DELL’UNIVERSITA’ E DELLA RICERCA</w:t>
      </w:r>
      <w:r w:rsidRPr="008B7D54">
        <w:rPr>
          <w:rFonts w:asciiTheme="minorHAnsi" w:hAnsiTheme="minorHAnsi"/>
        </w:rPr>
        <w:br/>
        <w:t>Ufficio Scolastico Regionale del Lazio</w:t>
      </w:r>
    </w:p>
    <w:p w14:paraId="7AA8EE4B" w14:textId="77777777" w:rsidR="00A81150" w:rsidRPr="008B7D54" w:rsidRDefault="00A81150" w:rsidP="00A81150">
      <w:pPr>
        <w:spacing w:before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8B7D54">
        <w:rPr>
          <w:rFonts w:asciiTheme="minorHAnsi" w:hAnsiTheme="minorHAnsi"/>
          <w:b/>
          <w:sz w:val="24"/>
          <w:szCs w:val="24"/>
        </w:rPr>
        <w:t xml:space="preserve">2° ISTITUTO COMPRENSIVO STATALE DI MONTE SAN GIOVANNI CAMPANO </w:t>
      </w:r>
    </w:p>
    <w:p w14:paraId="3DCAB6F8" w14:textId="57F58DFD" w:rsidR="00A81150" w:rsidRDefault="00A81150" w:rsidP="00A81150">
      <w:pPr>
        <w:spacing w:before="120" w:line="240" w:lineRule="auto"/>
        <w:jc w:val="center"/>
        <w:rPr>
          <w:rFonts w:asciiTheme="minorHAnsi" w:hAnsiTheme="minorHAnsi"/>
          <w:sz w:val="24"/>
          <w:szCs w:val="24"/>
        </w:rPr>
      </w:pPr>
      <w:r w:rsidRPr="008B7D54">
        <w:rPr>
          <w:rFonts w:asciiTheme="minorHAnsi" w:hAnsiTheme="minorHAnsi"/>
          <w:b/>
          <w:sz w:val="24"/>
          <w:szCs w:val="24"/>
        </w:rPr>
        <w:t xml:space="preserve">              </w:t>
      </w:r>
      <w:r w:rsidRPr="008B7D54">
        <w:rPr>
          <w:rFonts w:asciiTheme="minorHAnsi" w:hAnsiTheme="minorHAnsi"/>
          <w:sz w:val="24"/>
          <w:szCs w:val="24"/>
        </w:rPr>
        <w:t xml:space="preserve">Via Pozzo S. Paolo n.4 – tel. 0775/289542 – 03025 Monte San Giovanni Campano </w:t>
      </w:r>
    </w:p>
    <w:p w14:paraId="025510AF" w14:textId="77777777" w:rsidR="00A81150" w:rsidRPr="008B7D54" w:rsidRDefault="00A81150" w:rsidP="00A81150">
      <w:pPr>
        <w:spacing w:before="12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24DA2E86" w14:textId="77777777" w:rsidR="00A81150" w:rsidRPr="008B7D54" w:rsidRDefault="00A81150" w:rsidP="00A81150">
      <w:pPr>
        <w:numPr>
          <w:ilvl w:val="0"/>
          <w:numId w:val="1"/>
        </w:numPr>
        <w:suppressAutoHyphens w:val="0"/>
        <w:spacing w:line="240" w:lineRule="auto"/>
        <w:rPr>
          <w:rFonts w:asciiTheme="minorHAnsi" w:eastAsia="Arial Unicode MS" w:hAnsiTheme="minorHAnsi"/>
          <w:b/>
          <w:bCs/>
          <w:sz w:val="24"/>
          <w:szCs w:val="24"/>
        </w:rPr>
      </w:pPr>
      <w:r w:rsidRPr="008B7D54">
        <w:rPr>
          <w:rFonts w:asciiTheme="minorHAnsi" w:eastAsia="Arial Unicode MS" w:hAnsiTheme="minorHAnsi"/>
          <w:b/>
          <w:sz w:val="24"/>
          <w:szCs w:val="24"/>
        </w:rPr>
        <w:t>SCUOLE DELL’INFANZIA: Capoluogo, Anitrella, Chiaiamari, Colli;</w:t>
      </w:r>
    </w:p>
    <w:p w14:paraId="613789C5" w14:textId="77777777" w:rsidR="00A81150" w:rsidRPr="008B7D54" w:rsidRDefault="00A81150" w:rsidP="00A81150">
      <w:pPr>
        <w:numPr>
          <w:ilvl w:val="0"/>
          <w:numId w:val="1"/>
        </w:numPr>
        <w:suppressAutoHyphens w:val="0"/>
        <w:spacing w:line="240" w:lineRule="auto"/>
        <w:rPr>
          <w:rFonts w:asciiTheme="minorHAnsi" w:eastAsia="Arial Unicode MS" w:hAnsiTheme="minorHAnsi"/>
          <w:b/>
          <w:bCs/>
          <w:sz w:val="24"/>
          <w:szCs w:val="24"/>
        </w:rPr>
      </w:pPr>
      <w:r w:rsidRPr="008B7D54">
        <w:rPr>
          <w:rFonts w:asciiTheme="minorHAnsi" w:hAnsiTheme="minorHAnsi"/>
          <w:b/>
          <w:sz w:val="24"/>
          <w:szCs w:val="24"/>
        </w:rPr>
        <w:t>SCUOLE PRIMARIE: Anitrella, Chiaiamari, Colli</w:t>
      </w:r>
    </w:p>
    <w:p w14:paraId="2AAD2229" w14:textId="77777777" w:rsidR="00A81150" w:rsidRPr="008B7D54" w:rsidRDefault="00A81150" w:rsidP="00A81150">
      <w:pPr>
        <w:numPr>
          <w:ilvl w:val="0"/>
          <w:numId w:val="1"/>
        </w:numPr>
        <w:suppressAutoHyphens w:val="0"/>
        <w:spacing w:line="240" w:lineRule="auto"/>
        <w:rPr>
          <w:rFonts w:asciiTheme="minorHAnsi" w:eastAsia="Arial Unicode MS" w:hAnsiTheme="minorHAnsi"/>
          <w:b/>
          <w:bCs/>
          <w:sz w:val="24"/>
          <w:szCs w:val="24"/>
        </w:rPr>
      </w:pPr>
      <w:r w:rsidRPr="008B7D54">
        <w:rPr>
          <w:rFonts w:asciiTheme="minorHAnsi" w:hAnsiTheme="minorHAnsi"/>
          <w:b/>
          <w:sz w:val="24"/>
          <w:szCs w:val="24"/>
        </w:rPr>
        <w:t xml:space="preserve">SCUOLA SECONDARIA DI I GRADO “Anitrella/Colli” </w:t>
      </w:r>
    </w:p>
    <w:p w14:paraId="47989A29" w14:textId="77777777" w:rsidR="00C21FF2" w:rsidRPr="00C21FF2" w:rsidRDefault="00C21FF2" w:rsidP="00C21FF2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9475B" w14:paraId="2145CC2D" w14:textId="77777777" w:rsidTr="00606AEA">
        <w:trPr>
          <w:trHeight w:val="622"/>
        </w:trPr>
        <w:tc>
          <w:tcPr>
            <w:tcW w:w="9778" w:type="dxa"/>
            <w:shd w:val="clear" w:color="auto" w:fill="auto"/>
          </w:tcPr>
          <w:p w14:paraId="445EF66E" w14:textId="77777777" w:rsidR="0009475B" w:rsidRDefault="0009475B" w:rsidP="00C21FF2">
            <w:pPr>
              <w:jc w:val="center"/>
              <w:rPr>
                <w:b/>
              </w:rPr>
            </w:pPr>
          </w:p>
          <w:p w14:paraId="0A20A425" w14:textId="3F440B0B" w:rsidR="0009475B" w:rsidRDefault="0009475B" w:rsidP="00AA7ACB">
            <w:pPr>
              <w:jc w:val="center"/>
              <w:rPr>
                <w:b/>
              </w:rPr>
            </w:pPr>
            <w:r w:rsidRPr="0009475B">
              <w:rPr>
                <w:b/>
              </w:rPr>
              <w:t>PIANO DI INTEGRAZIONE DEGLI APPRENDIMENTI</w:t>
            </w:r>
            <w:r w:rsidR="00A81150">
              <w:rPr>
                <w:b/>
              </w:rPr>
              <w:t xml:space="preserve"> (PIA)</w:t>
            </w:r>
          </w:p>
        </w:tc>
      </w:tr>
    </w:tbl>
    <w:p w14:paraId="0DB69EB0" w14:textId="77777777" w:rsidR="00C21FF2" w:rsidRPr="00C21FF2" w:rsidRDefault="00C21FF2" w:rsidP="00C21FF2"/>
    <w:p w14:paraId="31F26C3A" w14:textId="7BD26B3F" w:rsidR="00C21FF2" w:rsidRPr="00C21FF2" w:rsidRDefault="00C21FF2" w:rsidP="00C21FF2">
      <w:r w:rsidRPr="00C21FF2">
        <w:t>Allegato allo scrutinio finale del ____________</w:t>
      </w:r>
      <w:r w:rsidR="00A81150">
        <w:t>__________ classe ________________________</w:t>
      </w:r>
      <w:r w:rsidR="002F2A18">
        <w:t>)</w:t>
      </w:r>
    </w:p>
    <w:p w14:paraId="3C2EBFF1" w14:textId="77777777" w:rsidR="00C21FF2" w:rsidRPr="00C21FF2" w:rsidRDefault="00C21FF2" w:rsidP="00C21FF2"/>
    <w:p w14:paraId="68865657" w14:textId="77777777" w:rsidR="00C21FF2" w:rsidRDefault="00C21FF2" w:rsidP="00C21FF2">
      <w:r w:rsidRPr="00C21FF2">
        <w:t xml:space="preserve">Il Consiglio di classe, in sede di scrutinio finale, avendo individuato per le sottoelencate discipline i nuclei fondamentali e gli obiettivi di </w:t>
      </w:r>
      <w:r w:rsidRPr="00A81150">
        <w:rPr>
          <w:u w:val="single"/>
        </w:rPr>
        <w:t>apprendimento non affrontati o che necessitano di approfondimento</w:t>
      </w:r>
      <w:r w:rsidRPr="00C21FF2">
        <w:t>, ha deliberato il seguente Piano di Integrazione degli Apprendimenti (PIA</w:t>
      </w:r>
      <w:proofErr w:type="gramStart"/>
      <w:r w:rsidRPr="00C21FF2">
        <w:t>).art.</w:t>
      </w:r>
      <w:proofErr w:type="gramEnd"/>
      <w:r w:rsidRPr="00C21FF2">
        <w:t xml:space="preserve"> 6 comma 2 dell’O.M. prot. 11 del 16/05/2020</w:t>
      </w:r>
    </w:p>
    <w:p w14:paraId="04AB46FD" w14:textId="77777777" w:rsidR="002B66AD" w:rsidRDefault="002B66AD" w:rsidP="00C21FF2"/>
    <w:p w14:paraId="39CF034B" w14:textId="77777777" w:rsidR="003A5C66" w:rsidRDefault="002B66AD" w:rsidP="00C21FF2">
      <w:pPr>
        <w:rPr>
          <w:b/>
          <w:sz w:val="20"/>
          <w:szCs w:val="20"/>
        </w:rPr>
      </w:pPr>
      <w:r w:rsidRPr="003A5C66">
        <w:rPr>
          <w:b/>
          <w:sz w:val="20"/>
          <w:szCs w:val="20"/>
        </w:rPr>
        <w:t>TABELLA RIEPILOGATIVA DELLE DISCIPLINE CON GLI APPRENDIMENTI DA INTEGRARE</w:t>
      </w:r>
    </w:p>
    <w:p w14:paraId="55BE349A" w14:textId="77777777" w:rsidR="0009475B" w:rsidRPr="003A5C66" w:rsidRDefault="0009475B" w:rsidP="00C21FF2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B66AD" w14:paraId="6BF9843B" w14:textId="77777777" w:rsidTr="00606AEA">
        <w:tc>
          <w:tcPr>
            <w:tcW w:w="3259" w:type="dxa"/>
            <w:shd w:val="clear" w:color="auto" w:fill="auto"/>
          </w:tcPr>
          <w:p w14:paraId="7CF4E869" w14:textId="77777777" w:rsidR="002B66AD" w:rsidRPr="00606AEA" w:rsidRDefault="002B66AD" w:rsidP="00C21FF2">
            <w:pPr>
              <w:rPr>
                <w:b/>
                <w:sz w:val="20"/>
                <w:szCs w:val="20"/>
              </w:rPr>
            </w:pPr>
            <w:r w:rsidRPr="00606AEA">
              <w:rPr>
                <w:b/>
                <w:sz w:val="20"/>
                <w:szCs w:val="20"/>
              </w:rPr>
              <w:t>DISCIPLINA</w:t>
            </w:r>
          </w:p>
          <w:p w14:paraId="5A84F6A2" w14:textId="77777777" w:rsidR="00AA7ACB" w:rsidRPr="00606AEA" w:rsidRDefault="00AA7ACB" w:rsidP="00C21FF2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39F693AC" w14:textId="77777777" w:rsidR="002B66AD" w:rsidRPr="00606AEA" w:rsidRDefault="002B66AD" w:rsidP="00C21FF2">
            <w:pPr>
              <w:rPr>
                <w:b/>
              </w:rPr>
            </w:pPr>
            <w:r w:rsidRPr="00606AEA">
              <w:rPr>
                <w:b/>
              </w:rPr>
              <w:t>OBIETTIVI NON RAGGIUNTI</w:t>
            </w:r>
          </w:p>
        </w:tc>
        <w:tc>
          <w:tcPr>
            <w:tcW w:w="3260" w:type="dxa"/>
            <w:shd w:val="clear" w:color="auto" w:fill="auto"/>
          </w:tcPr>
          <w:p w14:paraId="438BF9C3" w14:textId="77777777" w:rsidR="002B66AD" w:rsidRPr="00606AEA" w:rsidRDefault="002B66AD" w:rsidP="00C21FF2">
            <w:pPr>
              <w:rPr>
                <w:b/>
              </w:rPr>
            </w:pPr>
            <w:r w:rsidRPr="00606AEA">
              <w:rPr>
                <w:b/>
              </w:rPr>
              <w:t>ATTIVITA’ NON SVOLTA</w:t>
            </w:r>
          </w:p>
        </w:tc>
      </w:tr>
      <w:tr w:rsidR="002B66AD" w14:paraId="187C62C8" w14:textId="77777777" w:rsidTr="002B66AD">
        <w:trPr>
          <w:trHeight w:val="454"/>
        </w:trPr>
        <w:tc>
          <w:tcPr>
            <w:tcW w:w="3259" w:type="dxa"/>
          </w:tcPr>
          <w:p w14:paraId="5E52B5D5" w14:textId="77777777" w:rsidR="002B66AD" w:rsidRDefault="002B66AD" w:rsidP="00C21FF2"/>
        </w:tc>
        <w:tc>
          <w:tcPr>
            <w:tcW w:w="3259" w:type="dxa"/>
          </w:tcPr>
          <w:p w14:paraId="26168386" w14:textId="77777777" w:rsidR="002B66AD" w:rsidRDefault="002B66AD" w:rsidP="00C21FF2"/>
        </w:tc>
        <w:tc>
          <w:tcPr>
            <w:tcW w:w="3260" w:type="dxa"/>
          </w:tcPr>
          <w:p w14:paraId="48C068AC" w14:textId="77777777" w:rsidR="002B66AD" w:rsidRDefault="002B66AD" w:rsidP="00C21FF2"/>
        </w:tc>
      </w:tr>
      <w:tr w:rsidR="002B66AD" w14:paraId="3D437E1A" w14:textId="77777777" w:rsidTr="00606AEA">
        <w:trPr>
          <w:trHeight w:val="454"/>
        </w:trPr>
        <w:tc>
          <w:tcPr>
            <w:tcW w:w="3259" w:type="dxa"/>
          </w:tcPr>
          <w:p w14:paraId="76E65364" w14:textId="77777777" w:rsidR="002B66AD" w:rsidRDefault="002B66AD" w:rsidP="00C21FF2"/>
        </w:tc>
        <w:tc>
          <w:tcPr>
            <w:tcW w:w="3259" w:type="dxa"/>
            <w:shd w:val="clear" w:color="auto" w:fill="auto"/>
          </w:tcPr>
          <w:p w14:paraId="7D1A2121" w14:textId="77777777" w:rsidR="002B66AD" w:rsidRDefault="002B66AD" w:rsidP="00C21FF2"/>
        </w:tc>
        <w:tc>
          <w:tcPr>
            <w:tcW w:w="3260" w:type="dxa"/>
          </w:tcPr>
          <w:p w14:paraId="6E75EE4A" w14:textId="77777777" w:rsidR="002B66AD" w:rsidRDefault="002B66AD" w:rsidP="00C21FF2"/>
        </w:tc>
      </w:tr>
      <w:tr w:rsidR="002B66AD" w14:paraId="65A2660F" w14:textId="77777777" w:rsidTr="002B66AD">
        <w:trPr>
          <w:trHeight w:val="454"/>
        </w:trPr>
        <w:tc>
          <w:tcPr>
            <w:tcW w:w="3259" w:type="dxa"/>
          </w:tcPr>
          <w:p w14:paraId="6149709A" w14:textId="77777777" w:rsidR="002B66AD" w:rsidRDefault="002B66AD" w:rsidP="00C21FF2"/>
        </w:tc>
        <w:tc>
          <w:tcPr>
            <w:tcW w:w="3259" w:type="dxa"/>
          </w:tcPr>
          <w:p w14:paraId="5971B6E2" w14:textId="77777777" w:rsidR="002B66AD" w:rsidRDefault="002B66AD" w:rsidP="00C21FF2"/>
        </w:tc>
        <w:tc>
          <w:tcPr>
            <w:tcW w:w="3260" w:type="dxa"/>
          </w:tcPr>
          <w:p w14:paraId="7A81EE5D" w14:textId="77777777" w:rsidR="002B66AD" w:rsidRDefault="002B66AD" w:rsidP="00C21FF2"/>
        </w:tc>
      </w:tr>
      <w:tr w:rsidR="002B66AD" w14:paraId="6DB334B1" w14:textId="77777777" w:rsidTr="002B66AD">
        <w:trPr>
          <w:trHeight w:val="454"/>
        </w:trPr>
        <w:tc>
          <w:tcPr>
            <w:tcW w:w="3259" w:type="dxa"/>
          </w:tcPr>
          <w:p w14:paraId="22324C74" w14:textId="77777777" w:rsidR="002B66AD" w:rsidRDefault="002B66AD" w:rsidP="00C21FF2"/>
        </w:tc>
        <w:tc>
          <w:tcPr>
            <w:tcW w:w="3259" w:type="dxa"/>
          </w:tcPr>
          <w:p w14:paraId="7EABD368" w14:textId="77777777" w:rsidR="002B66AD" w:rsidRDefault="002B66AD" w:rsidP="00C21FF2"/>
        </w:tc>
        <w:tc>
          <w:tcPr>
            <w:tcW w:w="3260" w:type="dxa"/>
          </w:tcPr>
          <w:p w14:paraId="20DA31BF" w14:textId="77777777" w:rsidR="002B66AD" w:rsidRDefault="002B66AD" w:rsidP="00C21FF2"/>
        </w:tc>
      </w:tr>
      <w:tr w:rsidR="00A81150" w14:paraId="75FC46F4" w14:textId="77777777" w:rsidTr="002B66AD">
        <w:trPr>
          <w:trHeight w:val="454"/>
        </w:trPr>
        <w:tc>
          <w:tcPr>
            <w:tcW w:w="3259" w:type="dxa"/>
          </w:tcPr>
          <w:p w14:paraId="63207B76" w14:textId="77777777" w:rsidR="00A81150" w:rsidRDefault="00A81150" w:rsidP="00C21FF2"/>
        </w:tc>
        <w:tc>
          <w:tcPr>
            <w:tcW w:w="3259" w:type="dxa"/>
          </w:tcPr>
          <w:p w14:paraId="702D415F" w14:textId="77777777" w:rsidR="00A81150" w:rsidRDefault="00A81150" w:rsidP="00C21FF2"/>
        </w:tc>
        <w:tc>
          <w:tcPr>
            <w:tcW w:w="3260" w:type="dxa"/>
          </w:tcPr>
          <w:p w14:paraId="1331BBBF" w14:textId="77777777" w:rsidR="00A81150" w:rsidRDefault="00A81150" w:rsidP="00C21FF2"/>
        </w:tc>
      </w:tr>
    </w:tbl>
    <w:p w14:paraId="0EF94F02" w14:textId="77777777" w:rsidR="00C21FF2" w:rsidRPr="00C21FF2" w:rsidRDefault="00C21FF2" w:rsidP="00C21FF2"/>
    <w:p w14:paraId="541FA5A8" w14:textId="525F05C8" w:rsidR="00A81150" w:rsidRDefault="00C21FF2" w:rsidP="00C21FF2">
      <w:r w:rsidRPr="00C21FF2">
        <w:t>Per ogni disciplina</w:t>
      </w:r>
      <w:r w:rsidR="002B66AD">
        <w:t xml:space="preserve">, </w:t>
      </w:r>
      <w:r w:rsidR="00A81150">
        <w:t xml:space="preserve">sono indicati in </w:t>
      </w:r>
      <w:r w:rsidRPr="00C21FF2">
        <w:t>modo sintetico i contenuti e gli obiettivi di apprendimento che non è stato possibile raggiungere rispetto alla programmazione iniziale, a causa della sospensione delle attività didattiche in presenza</w:t>
      </w:r>
      <w:r w:rsidR="00A81150">
        <w:t>.</w:t>
      </w:r>
    </w:p>
    <w:p w14:paraId="162D1DB5" w14:textId="38259DEE" w:rsidR="00C21FF2" w:rsidRPr="00C21FF2" w:rsidRDefault="00A81150" w:rsidP="00C21FF2">
      <w:r>
        <w:t>I docenti individuano s</w:t>
      </w:r>
      <w:r w:rsidR="00C21FF2" w:rsidRPr="00C21FF2">
        <w:t>pecifiche strategie per il miglioramento dei livelli di apprendimento: (modalità, metodologie e tempi di svolgimento delle attività non svolte)</w:t>
      </w:r>
      <w:r>
        <w:t>.</w:t>
      </w:r>
    </w:p>
    <w:p w14:paraId="3E8E5FC4" w14:textId="2B2F26C0" w:rsidR="00C21FF2" w:rsidRPr="00C21FF2" w:rsidRDefault="00C21FF2" w:rsidP="00C21FF2">
      <w:r w:rsidRPr="00C21FF2">
        <w:t>Le attività per la realizzazione del presente piano avranno inizio a decorrere dal 1° settembre 2020 secondo</w:t>
      </w:r>
      <w:r w:rsidR="00A81150">
        <w:t xml:space="preserve"> </w:t>
      </w:r>
      <w:r w:rsidRPr="00C21FF2">
        <w:t>modalità che saranno in seguito comunicate.</w:t>
      </w:r>
    </w:p>
    <w:p w14:paraId="76FCC628" w14:textId="378D72D5" w:rsidR="00C21FF2" w:rsidRPr="00C21FF2" w:rsidRDefault="00A81150" w:rsidP="00C21FF2">
      <w:r>
        <w:t xml:space="preserve">In allegato le schede </w:t>
      </w:r>
      <w:r w:rsidR="00C21FF2">
        <w:t>relat</w:t>
      </w:r>
      <w:r w:rsidR="00C21FF2" w:rsidRPr="00C21FF2">
        <w:t>ive alle singole discipline</w:t>
      </w:r>
    </w:p>
    <w:p w14:paraId="5A4AD235" w14:textId="77777777" w:rsidR="00C21FF2" w:rsidRDefault="00C21FF2" w:rsidP="00C21FF2"/>
    <w:p w14:paraId="5A57AB0F" w14:textId="0355C9A3" w:rsidR="006F60C9" w:rsidRDefault="00A81150" w:rsidP="006F60C9">
      <w:proofErr w:type="gramStart"/>
      <w:r>
        <w:t>Firmato :</w:t>
      </w:r>
      <w:r w:rsidR="006F60C9">
        <w:t>Il</w:t>
      </w:r>
      <w:proofErr w:type="gramEnd"/>
      <w:r w:rsidR="006F60C9">
        <w:t xml:space="preserve"> coordinatore di classe </w:t>
      </w:r>
      <w:r>
        <w:t>____________________________________</w:t>
      </w:r>
    </w:p>
    <w:p w14:paraId="704A3D61" w14:textId="5A832403" w:rsidR="006F60C9" w:rsidRDefault="00A81150" w:rsidP="006F60C9">
      <w:r>
        <w:t>I docenti</w:t>
      </w:r>
    </w:p>
    <w:p w14:paraId="6B21B7C2" w14:textId="77777777" w:rsidR="006F60C9" w:rsidRDefault="006F60C9" w:rsidP="006F60C9">
      <w:r>
        <w:t>_____________________                 _____________________               ____________________</w:t>
      </w:r>
    </w:p>
    <w:p w14:paraId="079381B2" w14:textId="77777777" w:rsidR="006F60C9" w:rsidRDefault="006F60C9" w:rsidP="006F60C9"/>
    <w:p w14:paraId="40E332A6" w14:textId="77777777" w:rsidR="006F60C9" w:rsidRDefault="006F60C9" w:rsidP="006F60C9">
      <w:r>
        <w:t>_____________________                ______________________             _____________________</w:t>
      </w:r>
    </w:p>
    <w:p w14:paraId="671AF1DB" w14:textId="77777777" w:rsidR="006F60C9" w:rsidRDefault="006F60C9" w:rsidP="006F60C9"/>
    <w:p w14:paraId="6B2D686E" w14:textId="77777777" w:rsidR="00827F80" w:rsidRDefault="00827F80" w:rsidP="006F60C9"/>
    <w:p w14:paraId="1FD0A006" w14:textId="580F246F" w:rsidR="006F60C9" w:rsidRDefault="00827F80" w:rsidP="006F60C9">
      <w:r w:rsidRPr="00827F80">
        <w:t>Tragu</w:t>
      </w:r>
      <w:r>
        <w:t>ardi formativi per lo sviluppo di</w:t>
      </w:r>
      <w:r w:rsidR="00A81150">
        <w:t xml:space="preserve"> competenze </w:t>
      </w:r>
      <w:r w:rsidRPr="00827F80">
        <w:t xml:space="preserve">non conseguiti relativamente ad eventuali attività didattiche non svolte rispetto alla/e progettazione/i di inizio anno e alla rimodulazione </w:t>
      </w:r>
      <w:r w:rsidR="00A81150">
        <w:t>apportata nella   didattica a distanza.</w:t>
      </w:r>
    </w:p>
    <w:p w14:paraId="5925F32E" w14:textId="1FEF16C9" w:rsidR="00A81150" w:rsidRDefault="00A81150" w:rsidP="006F60C9"/>
    <w:p w14:paraId="3249E627" w14:textId="77777777" w:rsidR="00A81150" w:rsidRDefault="00A81150" w:rsidP="006F60C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13DCA" w14:paraId="7DBB3888" w14:textId="77777777" w:rsidTr="00606AEA"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97C6FF" w14:textId="77777777" w:rsidR="00213DCA" w:rsidRPr="00606AEA" w:rsidRDefault="00213DCA" w:rsidP="006F60C9">
            <w:pPr>
              <w:rPr>
                <w:b/>
              </w:rPr>
            </w:pPr>
            <w:r w:rsidRPr="00606AEA">
              <w:rPr>
                <w:b/>
              </w:rPr>
              <w:t xml:space="preserve">DISCIPLINA:  </w:t>
            </w:r>
          </w:p>
          <w:p w14:paraId="56B9DCAF" w14:textId="77777777" w:rsidR="00AD4865" w:rsidRPr="00606AEA" w:rsidRDefault="00AD4865" w:rsidP="006F60C9">
            <w:pPr>
              <w:rPr>
                <w:b/>
              </w:rPr>
            </w:pPr>
          </w:p>
          <w:p w14:paraId="3353FA52" w14:textId="77777777" w:rsidR="00AD4865" w:rsidRPr="00606AEA" w:rsidRDefault="00AD4865" w:rsidP="006F60C9">
            <w:pPr>
              <w:rPr>
                <w:b/>
              </w:rPr>
            </w:pPr>
            <w:r w:rsidRPr="00606AEA">
              <w:rPr>
                <w:b/>
              </w:rPr>
              <w:t>DOCENTE:</w:t>
            </w:r>
          </w:p>
          <w:p w14:paraId="37B6DFFA" w14:textId="77777777" w:rsidR="00213DCA" w:rsidRDefault="00213DCA" w:rsidP="006F60C9"/>
        </w:tc>
      </w:tr>
      <w:tr w:rsidR="001976A8" w14:paraId="0DBB68EE" w14:textId="77777777" w:rsidTr="00606AEA">
        <w:tc>
          <w:tcPr>
            <w:tcW w:w="3259" w:type="dxa"/>
            <w:shd w:val="clear" w:color="auto" w:fill="auto"/>
          </w:tcPr>
          <w:p w14:paraId="1274BAE3" w14:textId="77777777" w:rsidR="001976A8" w:rsidRPr="00606AEA" w:rsidRDefault="00213DCA" w:rsidP="006F60C9">
            <w:pPr>
              <w:rPr>
                <w:b/>
              </w:rPr>
            </w:pPr>
            <w:r w:rsidRPr="00606AEA">
              <w:rPr>
                <w:b/>
              </w:rPr>
              <w:t>Contenuti non affrontati/che necessitano di approfondimento:</w:t>
            </w:r>
          </w:p>
          <w:p w14:paraId="23324526" w14:textId="77777777" w:rsidR="00AA7ACB" w:rsidRPr="00606AEA" w:rsidRDefault="00AA7ACB" w:rsidP="006F60C9">
            <w:pPr>
              <w:rPr>
                <w:b/>
              </w:rPr>
            </w:pPr>
          </w:p>
          <w:p w14:paraId="5A937C80" w14:textId="77777777" w:rsidR="00AA7ACB" w:rsidRPr="00606AEA" w:rsidRDefault="00AA7ACB" w:rsidP="006F60C9">
            <w:pPr>
              <w:rPr>
                <w:b/>
              </w:rPr>
            </w:pPr>
          </w:p>
          <w:p w14:paraId="671C0F18" w14:textId="77777777" w:rsidR="00AA7ACB" w:rsidRPr="00606AEA" w:rsidRDefault="00AA7ACB" w:rsidP="006F60C9">
            <w:pPr>
              <w:rPr>
                <w:b/>
              </w:rPr>
            </w:pPr>
          </w:p>
          <w:p w14:paraId="3A7BE855" w14:textId="77777777" w:rsidR="00AA7ACB" w:rsidRPr="00606AEA" w:rsidRDefault="00AA7ACB" w:rsidP="006F60C9">
            <w:pPr>
              <w:rPr>
                <w:b/>
              </w:rPr>
            </w:pPr>
          </w:p>
          <w:p w14:paraId="3E8CCBD6" w14:textId="77777777" w:rsidR="00AA7ACB" w:rsidRPr="00606AEA" w:rsidRDefault="00AA7ACB" w:rsidP="006F60C9">
            <w:pPr>
              <w:rPr>
                <w:b/>
              </w:rPr>
            </w:pPr>
          </w:p>
          <w:p w14:paraId="3A74AB1B" w14:textId="77777777" w:rsidR="00AA7ACB" w:rsidRPr="00606AEA" w:rsidRDefault="00AA7ACB" w:rsidP="006F60C9">
            <w:pPr>
              <w:rPr>
                <w:b/>
              </w:rPr>
            </w:pPr>
          </w:p>
          <w:p w14:paraId="28D506E6" w14:textId="77777777" w:rsidR="00AA7ACB" w:rsidRPr="00606AEA" w:rsidRDefault="00AA7ACB" w:rsidP="006F60C9">
            <w:pPr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0F76621A" w14:textId="77777777" w:rsidR="001976A8" w:rsidRPr="00606AEA" w:rsidRDefault="00213DCA" w:rsidP="006F60C9">
            <w:pPr>
              <w:rPr>
                <w:b/>
              </w:rPr>
            </w:pPr>
            <w:r w:rsidRPr="00606AEA">
              <w:rPr>
                <w:b/>
              </w:rPr>
              <w:t>Obiettivi di apprendimento da conseguire/ da consolidare:</w:t>
            </w:r>
          </w:p>
        </w:tc>
        <w:tc>
          <w:tcPr>
            <w:tcW w:w="3260" w:type="dxa"/>
            <w:shd w:val="clear" w:color="auto" w:fill="auto"/>
          </w:tcPr>
          <w:p w14:paraId="4B9E29EE" w14:textId="77777777" w:rsidR="001976A8" w:rsidRPr="00606AEA" w:rsidRDefault="00213DCA" w:rsidP="00606AEA">
            <w:pPr>
              <w:rPr>
                <w:b/>
              </w:rPr>
            </w:pPr>
            <w:r w:rsidRPr="00606AEA">
              <w:rPr>
                <w:b/>
              </w:rPr>
              <w:t>Competenze disciplinari</w:t>
            </w:r>
          </w:p>
        </w:tc>
      </w:tr>
      <w:tr w:rsidR="00213DCA" w14:paraId="5400331B" w14:textId="77777777" w:rsidTr="00606AEA">
        <w:tc>
          <w:tcPr>
            <w:tcW w:w="3259" w:type="dxa"/>
            <w:shd w:val="clear" w:color="auto" w:fill="auto"/>
          </w:tcPr>
          <w:p w14:paraId="69B5214A" w14:textId="77777777" w:rsidR="00213DCA" w:rsidRPr="00606AEA" w:rsidRDefault="00213DCA" w:rsidP="006F60C9">
            <w:pPr>
              <w:rPr>
                <w:b/>
              </w:rPr>
            </w:pPr>
            <w:r w:rsidRPr="00606AEA">
              <w:rPr>
                <w:b/>
              </w:rPr>
              <w:t>Metodologie e strategie</w:t>
            </w:r>
          </w:p>
          <w:p w14:paraId="64CB01E0" w14:textId="77777777" w:rsidR="00213DCA" w:rsidRPr="00606AEA" w:rsidRDefault="00213DCA" w:rsidP="006F60C9">
            <w:pPr>
              <w:rPr>
                <w:b/>
              </w:rPr>
            </w:pPr>
          </w:p>
          <w:p w14:paraId="5B13E117" w14:textId="77777777" w:rsidR="00213DCA" w:rsidRPr="00606AEA" w:rsidRDefault="00213DCA" w:rsidP="006F60C9">
            <w:pPr>
              <w:rPr>
                <w:b/>
              </w:rPr>
            </w:pPr>
          </w:p>
          <w:p w14:paraId="24AF0CB8" w14:textId="77777777" w:rsidR="00C5700F" w:rsidRPr="00606AEA" w:rsidRDefault="00C5700F" w:rsidP="006F60C9">
            <w:pPr>
              <w:rPr>
                <w:b/>
              </w:rPr>
            </w:pPr>
          </w:p>
          <w:p w14:paraId="6A87AEC1" w14:textId="77777777" w:rsidR="00C5700F" w:rsidRPr="00606AEA" w:rsidRDefault="00C5700F" w:rsidP="006F60C9">
            <w:pPr>
              <w:rPr>
                <w:b/>
              </w:rPr>
            </w:pPr>
          </w:p>
        </w:tc>
        <w:tc>
          <w:tcPr>
            <w:tcW w:w="6519" w:type="dxa"/>
            <w:gridSpan w:val="2"/>
            <w:shd w:val="clear" w:color="auto" w:fill="auto"/>
          </w:tcPr>
          <w:p w14:paraId="72481FFD" w14:textId="77777777" w:rsidR="00213DCA" w:rsidRPr="00606AEA" w:rsidRDefault="00213DCA" w:rsidP="006F60C9">
            <w:pPr>
              <w:rPr>
                <w:b/>
              </w:rPr>
            </w:pPr>
          </w:p>
        </w:tc>
      </w:tr>
      <w:tr w:rsidR="00C5700F" w14:paraId="6F5A9DEF" w14:textId="77777777" w:rsidTr="00606AEA">
        <w:tc>
          <w:tcPr>
            <w:tcW w:w="3259" w:type="dxa"/>
            <w:shd w:val="clear" w:color="auto" w:fill="auto"/>
          </w:tcPr>
          <w:p w14:paraId="26B578F0" w14:textId="77777777" w:rsidR="00C5700F" w:rsidRPr="00606AEA" w:rsidRDefault="00C5700F" w:rsidP="006F60C9">
            <w:pPr>
              <w:rPr>
                <w:b/>
              </w:rPr>
            </w:pPr>
            <w:r w:rsidRPr="00606AEA">
              <w:rPr>
                <w:b/>
              </w:rPr>
              <w:t>Attività di recupero e potenziamento</w:t>
            </w:r>
          </w:p>
          <w:p w14:paraId="1AED58C5" w14:textId="77777777" w:rsidR="00C5700F" w:rsidRPr="00606AEA" w:rsidRDefault="00C5700F" w:rsidP="006F60C9">
            <w:pPr>
              <w:rPr>
                <w:b/>
              </w:rPr>
            </w:pPr>
          </w:p>
          <w:p w14:paraId="1E733F48" w14:textId="77777777" w:rsidR="00C5700F" w:rsidRPr="00606AEA" w:rsidRDefault="00C5700F" w:rsidP="006F60C9">
            <w:pPr>
              <w:rPr>
                <w:b/>
              </w:rPr>
            </w:pPr>
          </w:p>
          <w:p w14:paraId="464F6C19" w14:textId="77777777" w:rsidR="00C5700F" w:rsidRPr="00606AEA" w:rsidRDefault="00C5700F" w:rsidP="006F60C9">
            <w:pPr>
              <w:rPr>
                <w:b/>
              </w:rPr>
            </w:pPr>
          </w:p>
          <w:p w14:paraId="6FF2C4BC" w14:textId="77777777" w:rsidR="00C5700F" w:rsidRPr="00606AEA" w:rsidRDefault="00C5700F" w:rsidP="006F60C9">
            <w:pPr>
              <w:rPr>
                <w:b/>
              </w:rPr>
            </w:pPr>
          </w:p>
        </w:tc>
        <w:tc>
          <w:tcPr>
            <w:tcW w:w="6519" w:type="dxa"/>
            <w:gridSpan w:val="2"/>
            <w:shd w:val="clear" w:color="auto" w:fill="auto"/>
          </w:tcPr>
          <w:p w14:paraId="4F724F57" w14:textId="77777777" w:rsidR="00C5700F" w:rsidRPr="00606AEA" w:rsidRDefault="00C5700F" w:rsidP="006F60C9">
            <w:pPr>
              <w:rPr>
                <w:b/>
              </w:rPr>
            </w:pPr>
          </w:p>
        </w:tc>
      </w:tr>
      <w:tr w:rsidR="00213DCA" w14:paraId="433BF322" w14:textId="77777777" w:rsidTr="00606AEA">
        <w:tc>
          <w:tcPr>
            <w:tcW w:w="3259" w:type="dxa"/>
            <w:shd w:val="clear" w:color="auto" w:fill="auto"/>
          </w:tcPr>
          <w:p w14:paraId="0269D828" w14:textId="77777777" w:rsidR="00213DCA" w:rsidRPr="00606AEA" w:rsidRDefault="00213DCA" w:rsidP="006F60C9">
            <w:pPr>
              <w:rPr>
                <w:b/>
              </w:rPr>
            </w:pPr>
            <w:r w:rsidRPr="00606AEA">
              <w:rPr>
                <w:b/>
              </w:rPr>
              <w:t>Valutazione e strumenti di verifica</w:t>
            </w:r>
          </w:p>
          <w:p w14:paraId="31963399" w14:textId="77777777" w:rsidR="00213DCA" w:rsidRPr="00606AEA" w:rsidRDefault="00213DCA" w:rsidP="006F60C9">
            <w:pPr>
              <w:rPr>
                <w:b/>
              </w:rPr>
            </w:pPr>
          </w:p>
          <w:p w14:paraId="6A464FD8" w14:textId="77777777" w:rsidR="00213DCA" w:rsidRPr="00606AEA" w:rsidRDefault="00213DCA" w:rsidP="006F60C9">
            <w:pPr>
              <w:rPr>
                <w:b/>
              </w:rPr>
            </w:pPr>
          </w:p>
          <w:p w14:paraId="26720B74" w14:textId="77777777" w:rsidR="00C5700F" w:rsidRPr="00606AEA" w:rsidRDefault="00C5700F" w:rsidP="006F60C9">
            <w:pPr>
              <w:rPr>
                <w:b/>
              </w:rPr>
            </w:pPr>
          </w:p>
          <w:p w14:paraId="002E2FE5" w14:textId="77777777" w:rsidR="00C5700F" w:rsidRPr="00606AEA" w:rsidRDefault="00C5700F" w:rsidP="006F60C9">
            <w:pPr>
              <w:rPr>
                <w:b/>
              </w:rPr>
            </w:pPr>
          </w:p>
        </w:tc>
        <w:tc>
          <w:tcPr>
            <w:tcW w:w="6519" w:type="dxa"/>
            <w:gridSpan w:val="2"/>
            <w:shd w:val="clear" w:color="auto" w:fill="auto"/>
          </w:tcPr>
          <w:p w14:paraId="06F01400" w14:textId="77777777" w:rsidR="00213DCA" w:rsidRPr="00606AEA" w:rsidRDefault="00213DCA" w:rsidP="006F60C9">
            <w:pPr>
              <w:rPr>
                <w:b/>
              </w:rPr>
            </w:pPr>
          </w:p>
        </w:tc>
      </w:tr>
    </w:tbl>
    <w:p w14:paraId="6DEB2ADE" w14:textId="43FB0628" w:rsidR="001976A8" w:rsidRDefault="001976A8" w:rsidP="006F60C9"/>
    <w:p w14:paraId="10280852" w14:textId="6AD3F8D2" w:rsidR="00656E34" w:rsidRDefault="00656E34" w:rsidP="006F60C9"/>
    <w:p w14:paraId="60FD719F" w14:textId="1CE0F511" w:rsidR="00656E34" w:rsidRDefault="00656E34" w:rsidP="006F60C9">
      <w:r>
        <w:t>-------------------------------</w:t>
      </w:r>
    </w:p>
    <w:p w14:paraId="7D2644C5" w14:textId="7D7C11E2" w:rsidR="00656E34" w:rsidRDefault="00656E34" w:rsidP="006F60C9"/>
    <w:p w14:paraId="1BC6F73A" w14:textId="3B0723BE" w:rsidR="00656E34" w:rsidRDefault="00656E34" w:rsidP="006F60C9"/>
    <w:p w14:paraId="1BF3084B" w14:textId="5591D7AC" w:rsidR="00656E34" w:rsidRDefault="00656E34" w:rsidP="006F60C9"/>
    <w:p w14:paraId="570BC4B0" w14:textId="798580A8" w:rsidR="00656E34" w:rsidRDefault="00656E34" w:rsidP="006F60C9"/>
    <w:p w14:paraId="196CE5B8" w14:textId="04E0E5E3" w:rsidR="00656E34" w:rsidRDefault="00656E34" w:rsidP="00656E34">
      <w:r>
        <w:t>Firmat</w:t>
      </w:r>
      <w:r>
        <w:t>o</w:t>
      </w:r>
      <w:r>
        <w:t>:</w:t>
      </w:r>
      <w:r>
        <w:t xml:space="preserve"> </w:t>
      </w:r>
      <w:r>
        <w:t>Il coordinatore di classe ____________________________________</w:t>
      </w:r>
    </w:p>
    <w:p w14:paraId="01B58B54" w14:textId="77777777" w:rsidR="00656E34" w:rsidRDefault="00656E34" w:rsidP="00656E34">
      <w:r>
        <w:t>I docenti</w:t>
      </w:r>
    </w:p>
    <w:p w14:paraId="2CAED3EF" w14:textId="77777777" w:rsidR="00656E34" w:rsidRDefault="00656E34" w:rsidP="00656E34">
      <w:r>
        <w:t>_____________________                 _____________________               ____________________</w:t>
      </w:r>
    </w:p>
    <w:p w14:paraId="4A053711" w14:textId="77777777" w:rsidR="00656E34" w:rsidRDefault="00656E34" w:rsidP="00656E34"/>
    <w:p w14:paraId="451E5D58" w14:textId="77777777" w:rsidR="00656E34" w:rsidRDefault="00656E34" w:rsidP="00656E34">
      <w:r>
        <w:t>_____________________                ______________________             _____________________</w:t>
      </w:r>
    </w:p>
    <w:p w14:paraId="11A59C61" w14:textId="42DFE771" w:rsidR="00656E34" w:rsidRDefault="00656E34" w:rsidP="006F60C9"/>
    <w:p w14:paraId="22BEB9D0" w14:textId="09EB1949" w:rsidR="00656E34" w:rsidRDefault="00656E34" w:rsidP="006F60C9"/>
    <w:p w14:paraId="1B35CC41" w14:textId="410A7084" w:rsidR="00656E34" w:rsidRDefault="00656E34" w:rsidP="006F60C9">
      <w:r>
        <w:t>Il dirigente scolastico</w:t>
      </w:r>
    </w:p>
    <w:p w14:paraId="488B595C" w14:textId="50F0A935" w:rsidR="00656E34" w:rsidRDefault="00656E34" w:rsidP="006F60C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14:paraId="15E53623" w14:textId="77777777" w:rsidR="00656E34" w:rsidRDefault="00656E34" w:rsidP="006F60C9"/>
    <w:sectPr w:rsidR="00656E34" w:rsidSect="0009475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55D05"/>
    <w:multiLevelType w:val="hybridMultilevel"/>
    <w:tmpl w:val="5742DCF8"/>
    <w:lvl w:ilvl="0" w:tplc="A1662D2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7E3"/>
    <w:rsid w:val="0009475B"/>
    <w:rsid w:val="001976A8"/>
    <w:rsid w:val="00213DCA"/>
    <w:rsid w:val="00295CC4"/>
    <w:rsid w:val="002B66AD"/>
    <w:rsid w:val="002F2A18"/>
    <w:rsid w:val="003A5C66"/>
    <w:rsid w:val="00606AEA"/>
    <w:rsid w:val="00656E34"/>
    <w:rsid w:val="006F60C9"/>
    <w:rsid w:val="00827F80"/>
    <w:rsid w:val="00980B2C"/>
    <w:rsid w:val="00A81150"/>
    <w:rsid w:val="00AA7ACB"/>
    <w:rsid w:val="00AD47E3"/>
    <w:rsid w:val="00AD4865"/>
    <w:rsid w:val="00C21FF2"/>
    <w:rsid w:val="00C5700F"/>
    <w:rsid w:val="00C65D02"/>
    <w:rsid w:val="00D22375"/>
    <w:rsid w:val="00D66873"/>
    <w:rsid w:val="00F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BF1F"/>
  <w15:docId w15:val="{1BD910FB-5B3A-499A-8B53-395CAC12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21FF2"/>
    <w:pPr>
      <w:suppressAutoHyphens/>
      <w:spacing w:after="0"/>
    </w:pPr>
    <w:rPr>
      <w:rFonts w:ascii="Arial" w:eastAsia="Arial" w:hAnsi="Arial" w:cs="Arial"/>
      <w:lang w:val="it" w:eastAsia="it-IT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A81150"/>
    <w:pPr>
      <w:widowControl w:val="0"/>
      <w:autoSpaceDE w:val="0"/>
      <w:spacing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Cecilia</cp:lastModifiedBy>
  <cp:revision>2</cp:revision>
  <dcterms:created xsi:type="dcterms:W3CDTF">2020-06-06T10:12:00Z</dcterms:created>
  <dcterms:modified xsi:type="dcterms:W3CDTF">2020-06-06T10:12:00Z</dcterms:modified>
</cp:coreProperties>
</file>